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13CC93F9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9C91CBB" w14:textId="77777777" w:rsidR="002A7FE2" w:rsidRPr="000457B1" w:rsidRDefault="002A7FE2" w:rsidP="0019455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35FF571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357E325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DB1B5EA" w14:textId="2DCCC1DF" w:rsidR="002A7FE2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726DD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4D1113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Professional Chef (Demi Chef de Partie)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259CCA0B" w14:textId="7762B6EE" w:rsidR="002A7FE2" w:rsidRPr="004D1113" w:rsidRDefault="004C006A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4D1113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Level-4</w:t>
            </w:r>
            <w:r w:rsidR="004D1113" w:rsidRPr="004D1113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(Part-I)</w:t>
            </w:r>
          </w:p>
          <w:p w14:paraId="0AFFE18A" w14:textId="77777777" w:rsidR="002A7FE2" w:rsidRDefault="002A7FE2" w:rsidP="0019455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157C20EF" w14:textId="77777777" w:rsidR="0012635F" w:rsidRPr="0012635F" w:rsidRDefault="001164C8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>
              <w:rPr>
                <w:rFonts w:ascii="Arial" w:hAnsi="Arial" w:cs="Arial"/>
                <w:b/>
                <w:bCs/>
                <w:noProof/>
              </w:rPr>
              <w:t>1013-HRC-</w:t>
            </w:r>
            <w:bookmarkEnd w:id="1"/>
            <w:r w:rsidR="00D02912">
              <w:rPr>
                <w:rFonts w:ascii="Arial" w:hAnsi="Arial" w:cs="Arial"/>
                <w:b/>
                <w:bCs/>
                <w:noProof/>
              </w:rPr>
              <w:t>40</w:t>
            </w:r>
            <w:r w:rsidR="00573A24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F367FA">
              <w:rPr>
                <w:rFonts w:ascii="Arial" w:hAnsi="Arial" w:cs="Arial"/>
                <w:b/>
                <w:bCs/>
                <w:noProof/>
              </w:rPr>
              <w:t xml:space="preserve">Prepare </w:t>
            </w:r>
            <w:r w:rsidR="00D02912">
              <w:rPr>
                <w:rFonts w:ascii="Arial" w:hAnsi="Arial" w:cs="Arial"/>
                <w:b/>
                <w:bCs/>
                <w:noProof/>
              </w:rPr>
              <w:t>and cook rice dishes</w:t>
            </w:r>
          </w:p>
          <w:bookmarkEnd w:id="2"/>
          <w:p w14:paraId="56083455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4B76C4D2" w14:textId="77777777" w:rsidTr="0019455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A556AEF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9F4247F" w14:textId="77777777" w:rsidR="002A7FE2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1628F587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C600A45" w14:textId="77777777" w:rsidR="002A7FE2" w:rsidRPr="000457B1" w:rsidRDefault="002A7FE2" w:rsidP="0019455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517E3BD" w14:textId="77777777" w:rsidTr="0019455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6697845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737A996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7AD16B5" wp14:editId="764D0D18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71B402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E13ACBC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3D67374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0887EC9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F74B68B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2B8BBDF3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61314259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2B02E9BF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29CE0F64" w14:textId="19E73FF9" w:rsidR="00465DE6" w:rsidRPr="00AC406B" w:rsidRDefault="00194551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726DDE">
              <w:rPr>
                <w:rFonts w:ascii="Arial" w:hAnsi="Arial"/>
                <w:b/>
                <w:bCs/>
                <w:noProof/>
              </w:rPr>
              <w:t xml:space="preserve"> 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="00726DDE">
              <w:rPr>
                <w:rFonts w:ascii="Arial" w:hAnsi="Arial"/>
                <w:b/>
                <w:bCs/>
                <w:noProof/>
              </w:rPr>
              <w:t>level 4</w:t>
            </w:r>
            <w:r w:rsidR="00726DDE">
              <w:rPr>
                <w:rFonts w:ascii="Arial" w:hAnsi="Arial"/>
                <w:b/>
                <w:bCs/>
                <w:noProof/>
              </w:rPr>
              <w:t xml:space="preserve"> </w:t>
            </w:r>
            <w:r>
              <w:rPr>
                <w:rFonts w:ascii="Arial" w:hAnsi="Arial"/>
                <w:b/>
                <w:bCs/>
                <w:noProof/>
              </w:rPr>
              <w:t>(</w:t>
            </w:r>
            <w:r w:rsidR="004C006A">
              <w:rPr>
                <w:rFonts w:ascii="Arial" w:hAnsi="Arial"/>
                <w:b/>
                <w:bCs/>
                <w:noProof/>
              </w:rPr>
              <w:t xml:space="preserve"> Demi Chef de Partie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639DBEFD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39CB3410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3991A96" w14:textId="77777777" w:rsidR="00465DE6" w:rsidRPr="001164C8" w:rsidRDefault="00D02912" w:rsidP="008243DB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1013-HRC-40 Prepare and cook rice dishes</w:t>
            </w:r>
          </w:p>
        </w:tc>
      </w:tr>
      <w:tr w:rsidR="00465DE6" w:rsidRPr="004E69FB" w14:paraId="3C0CCF64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35B4C93A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3987D53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08F9E368" w14:textId="77777777" w:rsidTr="00194551">
        <w:trPr>
          <w:trHeight w:val="1044"/>
        </w:trPr>
        <w:tc>
          <w:tcPr>
            <w:tcW w:w="1699" w:type="dxa"/>
            <w:vAlign w:val="center"/>
          </w:tcPr>
          <w:p w14:paraId="527CFB14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1FB9209C" w14:textId="77777777" w:rsidR="00465DE6" w:rsidRPr="00AC406B" w:rsidRDefault="00465DE6" w:rsidP="00194551">
            <w:pPr>
              <w:rPr>
                <w:rFonts w:ascii="Arial" w:hAnsi="Arial" w:cs="Arial"/>
                <w:sz w:val="8"/>
              </w:rPr>
            </w:pPr>
          </w:p>
          <w:p w14:paraId="1C24BB32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482E1B52" w14:textId="77777777" w:rsidR="00465DE6" w:rsidRPr="00AC406B" w:rsidRDefault="00465DE6" w:rsidP="00194551">
            <w:pPr>
              <w:rPr>
                <w:rFonts w:ascii="Arial" w:hAnsi="Arial" w:cs="Arial"/>
                <w:sz w:val="14"/>
              </w:rPr>
            </w:pPr>
          </w:p>
          <w:p w14:paraId="2BDAEE6F" w14:textId="77777777" w:rsidR="00465DE6" w:rsidRPr="00AC406B" w:rsidRDefault="00465DE6" w:rsidP="0019455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46728152" w14:textId="77777777" w:rsidTr="00194551">
        <w:trPr>
          <w:trHeight w:val="1369"/>
        </w:trPr>
        <w:tc>
          <w:tcPr>
            <w:tcW w:w="1699" w:type="dxa"/>
            <w:vAlign w:val="center"/>
          </w:tcPr>
          <w:p w14:paraId="7595C067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D033565" w14:textId="08A0BD53" w:rsidR="00465DE6" w:rsidRDefault="00465DE6" w:rsidP="001945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198BBD7F" w14:textId="77777777" w:rsidR="008243DB" w:rsidRPr="00421984" w:rsidRDefault="008243DB" w:rsidP="0019455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240E7A" w14:textId="77777777" w:rsidR="00F367FA" w:rsidRPr="00D02912" w:rsidRDefault="00D02912" w:rsidP="00D02912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912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cooking method, collect utensils, select ingredients, prepare mise en place and cook &amp; serve parmesan risotto.</w:t>
            </w:r>
          </w:p>
          <w:p w14:paraId="354C2D4C" w14:textId="77777777" w:rsidR="00D02912" w:rsidRPr="00D02912" w:rsidRDefault="00D02912" w:rsidP="00D02912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 w:cs="Arial"/>
                <w:b/>
                <w:color w:val="000000" w:themeColor="text1"/>
              </w:rPr>
            </w:pPr>
            <w:r w:rsidRPr="00D02912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cooking method, collect, utensils, select ingredients, prepare mise en place, cook and serve chicken biryani.</w:t>
            </w:r>
          </w:p>
        </w:tc>
      </w:tr>
      <w:tr w:rsidR="00465DE6" w:rsidRPr="004E69FB" w14:paraId="2990602E" w14:textId="77777777" w:rsidTr="008243DB">
        <w:trPr>
          <w:trHeight w:val="70"/>
        </w:trPr>
        <w:tc>
          <w:tcPr>
            <w:tcW w:w="1699" w:type="dxa"/>
            <w:vAlign w:val="center"/>
          </w:tcPr>
          <w:p w14:paraId="31D7EFEC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441BEF00" w14:textId="361577B7" w:rsidR="00A87ABB" w:rsidRDefault="00465DE6" w:rsidP="00F95F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09E6BF6" w14:textId="77777777" w:rsidR="008243DB" w:rsidRDefault="008243DB" w:rsidP="00F95F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ACAAAA" w14:textId="77777777" w:rsidR="00D02912" w:rsidRPr="00D02912" w:rsidRDefault="00D02912" w:rsidP="00D02912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912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cooking method and collect appropriate utensils.</w:t>
            </w:r>
          </w:p>
          <w:p w14:paraId="411C2987" w14:textId="77777777" w:rsidR="00D02912" w:rsidRPr="00D02912" w:rsidRDefault="00D02912" w:rsidP="00D02912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912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correct ingredients for parmesan Risotto.</w:t>
            </w:r>
          </w:p>
          <w:p w14:paraId="7071FDED" w14:textId="77777777" w:rsidR="00D02912" w:rsidRPr="00D02912" w:rsidRDefault="00D02912" w:rsidP="00D02912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912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all the mise en place according to recipe.</w:t>
            </w:r>
          </w:p>
          <w:p w14:paraId="60275DCA" w14:textId="77777777" w:rsidR="00D02912" w:rsidRPr="00D02912" w:rsidRDefault="00D02912" w:rsidP="00D02912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912">
              <w:rPr>
                <w:rFonts w:ascii="Arial" w:hAnsi="Arial" w:cs="Arial"/>
                <w:color w:val="000000" w:themeColor="text1"/>
                <w:sz w:val="22"/>
                <w:szCs w:val="22"/>
              </w:rPr>
              <w:t>Cook Risotto following steps given in recipe.</w:t>
            </w:r>
          </w:p>
          <w:p w14:paraId="6145EF6A" w14:textId="77777777" w:rsidR="00194551" w:rsidRPr="00D02912" w:rsidRDefault="00D02912" w:rsidP="00D02912">
            <w:pPr>
              <w:pStyle w:val="ListParagraph"/>
              <w:numPr>
                <w:ilvl w:val="0"/>
                <w:numId w:val="48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912">
              <w:rPr>
                <w:rFonts w:ascii="Arial" w:hAnsi="Arial" w:cs="Arial"/>
                <w:color w:val="000000" w:themeColor="text1"/>
                <w:sz w:val="22"/>
                <w:szCs w:val="22"/>
              </w:rPr>
              <w:t>Serve Risotto as per portion size and presentation in the menu.</w:t>
            </w:r>
          </w:p>
          <w:p w14:paraId="52FE97F6" w14:textId="77777777" w:rsidR="00194551" w:rsidRPr="00C37485" w:rsidRDefault="00194551" w:rsidP="00194551">
            <w:pPr>
              <w:spacing w:line="276" w:lineRule="auto"/>
              <w:rPr>
                <w:rFonts w:ascii="Arial" w:hAnsi="Arial" w:cs="Arial"/>
              </w:rPr>
            </w:pPr>
          </w:p>
          <w:p w14:paraId="0C18AC23" w14:textId="77777777" w:rsidR="0012635F" w:rsidRPr="00194551" w:rsidRDefault="0012635F" w:rsidP="00194551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465DE6" w:rsidRPr="004E69FB" w14:paraId="31BA14A4" w14:textId="77777777" w:rsidTr="008243DB">
        <w:trPr>
          <w:trHeight w:val="1427"/>
        </w:trPr>
        <w:tc>
          <w:tcPr>
            <w:tcW w:w="1699" w:type="dxa"/>
            <w:vAlign w:val="center"/>
          </w:tcPr>
          <w:p w14:paraId="22C697A9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7B4E4CB" w14:textId="77777777" w:rsidR="00465DE6" w:rsidRPr="004E69FB" w:rsidRDefault="00465DE6" w:rsidP="0019455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AB6A9B3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71D705CD" w14:textId="77777777" w:rsidTr="00194551">
        <w:tc>
          <w:tcPr>
            <w:tcW w:w="2250" w:type="dxa"/>
          </w:tcPr>
          <w:p w14:paraId="5C9914DD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77C23E25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4158458C" w14:textId="77777777" w:rsidTr="00194551">
        <w:tc>
          <w:tcPr>
            <w:tcW w:w="2250" w:type="dxa"/>
          </w:tcPr>
          <w:p w14:paraId="61068D1F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5360BDA5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071B5362" w14:textId="77777777" w:rsidTr="0008405F">
        <w:tc>
          <w:tcPr>
            <w:tcW w:w="2250" w:type="dxa"/>
          </w:tcPr>
          <w:p w14:paraId="7270E732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7062531C" w14:textId="511626FC" w:rsidR="0012635F" w:rsidRPr="00AC406B" w:rsidRDefault="0012635F" w:rsidP="0012635F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726DD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726DDE">
              <w:rPr>
                <w:rFonts w:ascii="Arial" w:hAnsi="Arial"/>
                <w:b/>
                <w:bCs/>
                <w:noProof/>
              </w:rPr>
              <w:t>level 4</w:t>
            </w:r>
            <w:r w:rsidR="00726DD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4C006A">
              <w:rPr>
                <w:rFonts w:ascii="Arial" w:hAnsi="Arial"/>
                <w:b/>
                <w:bCs/>
                <w:noProof/>
              </w:rPr>
              <w:t>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8165424" w14:textId="77777777" w:rsidTr="0008405F">
        <w:tc>
          <w:tcPr>
            <w:tcW w:w="2250" w:type="dxa"/>
          </w:tcPr>
          <w:p w14:paraId="3E5A93F8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33EB61DE" w14:textId="77777777" w:rsidR="0012635F" w:rsidRPr="001164C8" w:rsidRDefault="00D02912" w:rsidP="008243DB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1013-HRC-40 Prepare and cook rice dishes</w:t>
            </w:r>
          </w:p>
        </w:tc>
      </w:tr>
      <w:tr w:rsidR="00465DE6" w:rsidRPr="004E69FB" w14:paraId="5A0ED6E5" w14:textId="77777777" w:rsidTr="00194551">
        <w:tc>
          <w:tcPr>
            <w:tcW w:w="2250" w:type="dxa"/>
          </w:tcPr>
          <w:p w14:paraId="3BA6E8C2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6E6F92B" w14:textId="77777777" w:rsidR="00D02912" w:rsidRPr="00D02912" w:rsidRDefault="00D02912" w:rsidP="00D02912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D02912">
              <w:rPr>
                <w:rFonts w:ascii="Arial" w:eastAsia="Times New Roman" w:hAnsi="Arial" w:cs="Arial"/>
                <w:color w:val="000000" w:themeColor="text1"/>
              </w:rPr>
              <w:t>Identify cooking method, collect utensils, select ingredients, prepare</w:t>
            </w:r>
            <w:r w:rsidRPr="00D02912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02912">
              <w:rPr>
                <w:rFonts w:ascii="Arial" w:eastAsia="Times New Roman" w:hAnsi="Arial" w:cs="Arial"/>
                <w:color w:val="000000" w:themeColor="text1"/>
              </w:rPr>
              <w:t>mise en place and cook &amp; serve parmesan risotto.</w:t>
            </w:r>
          </w:p>
          <w:p w14:paraId="75F1D896" w14:textId="77777777" w:rsidR="00F95F3B" w:rsidRPr="00D02912" w:rsidRDefault="00D02912" w:rsidP="00D02912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noProof/>
                <w:sz w:val="28"/>
              </w:rPr>
            </w:pPr>
            <w:r w:rsidRPr="00D02912">
              <w:rPr>
                <w:rFonts w:ascii="Arial" w:eastAsia="Times New Roman" w:hAnsi="Arial" w:cs="Arial"/>
                <w:color w:val="000000" w:themeColor="text1"/>
              </w:rPr>
              <w:t>Identify cooking method, collect, utensils, select ingredients, prepare mise en place, cook and serve chicken biryani.</w:t>
            </w:r>
          </w:p>
        </w:tc>
      </w:tr>
    </w:tbl>
    <w:p w14:paraId="0656F852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1810F32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350"/>
        <w:gridCol w:w="1170"/>
      </w:tblGrid>
      <w:tr w:rsidR="00465DE6" w:rsidRPr="004E69FB" w14:paraId="2BE0E267" w14:textId="77777777" w:rsidTr="008243DB">
        <w:trPr>
          <w:trHeight w:val="398"/>
        </w:trPr>
        <w:tc>
          <w:tcPr>
            <w:tcW w:w="6930" w:type="dxa"/>
          </w:tcPr>
          <w:p w14:paraId="5F30CDD9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50" w:type="dxa"/>
          </w:tcPr>
          <w:p w14:paraId="6E55F21E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</w:tcPr>
          <w:p w14:paraId="72366580" w14:textId="77777777" w:rsidR="00465DE6" w:rsidRPr="004E69FB" w:rsidRDefault="00465DE6" w:rsidP="0019455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243DB" w:rsidRPr="004E69FB" w14:paraId="0F5CB5E2" w14:textId="77777777" w:rsidTr="008243DB">
        <w:trPr>
          <w:trHeight w:val="398"/>
        </w:trPr>
        <w:tc>
          <w:tcPr>
            <w:tcW w:w="6930" w:type="dxa"/>
            <w:vAlign w:val="center"/>
          </w:tcPr>
          <w:p w14:paraId="6D5A497B" w14:textId="70AE3FFD" w:rsidR="008243DB" w:rsidRPr="00D02912" w:rsidRDefault="008243DB" w:rsidP="008243DB">
            <w:pPr>
              <w:pStyle w:val="ListParagraph"/>
              <w:numPr>
                <w:ilvl w:val="0"/>
                <w:numId w:val="49"/>
              </w:numPr>
              <w:spacing w:line="276" w:lineRule="auto"/>
              <w:ind w:left="435"/>
              <w:rPr>
                <w:rFonts w:ascii="Arial" w:hAnsi="Arial" w:cs="Arial"/>
                <w:color w:val="000000" w:themeColor="text1"/>
              </w:rPr>
            </w:pPr>
            <w:bookmarkStart w:id="3" w:name="_Hlk51069468"/>
            <w:r w:rsidRPr="003A454A">
              <w:rPr>
                <w:rFonts w:ascii="Arial" w:hAnsi="Arial" w:cs="Arial"/>
                <w:color w:val="000000" w:themeColor="text1"/>
              </w:rPr>
              <w:t>Identify cooking method and collect appropriate utensils.</w:t>
            </w:r>
          </w:p>
        </w:tc>
        <w:tc>
          <w:tcPr>
            <w:tcW w:w="1350" w:type="dxa"/>
            <w:vAlign w:val="center"/>
          </w:tcPr>
          <w:p w14:paraId="3BC1D923" w14:textId="77777777" w:rsidR="008243DB" w:rsidRPr="004E69FB" w:rsidRDefault="008243DB" w:rsidP="008243D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FC4EC7" wp14:editId="5E66E1E9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6B3EB75" w14:textId="77777777" w:rsidR="008243DB" w:rsidRPr="004E69FB" w:rsidRDefault="008243DB" w:rsidP="008243D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F59BA3" wp14:editId="08607696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43DB" w:rsidRPr="004E69FB" w14:paraId="1DB7D82A" w14:textId="77777777" w:rsidTr="008243DB">
        <w:trPr>
          <w:trHeight w:val="398"/>
        </w:trPr>
        <w:tc>
          <w:tcPr>
            <w:tcW w:w="6930" w:type="dxa"/>
            <w:vAlign w:val="center"/>
          </w:tcPr>
          <w:p w14:paraId="72BA526D" w14:textId="26D5C35B" w:rsidR="008243DB" w:rsidRPr="00D02912" w:rsidRDefault="008243DB" w:rsidP="008243DB">
            <w:pPr>
              <w:pStyle w:val="ListParagraph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ind w:left="435"/>
              <w:rPr>
                <w:rFonts w:ascii="Arial" w:hAnsi="Arial" w:cs="Arial"/>
                <w:color w:val="000000" w:themeColor="text1"/>
              </w:rPr>
            </w:pPr>
            <w:r w:rsidRPr="003A454A">
              <w:rPr>
                <w:rFonts w:ascii="Arial" w:hAnsi="Arial" w:cs="Arial"/>
                <w:color w:val="000000" w:themeColor="text1"/>
              </w:rPr>
              <w:t>Select correct ingredients for parmesan Risotto.</w:t>
            </w:r>
          </w:p>
        </w:tc>
        <w:tc>
          <w:tcPr>
            <w:tcW w:w="1350" w:type="dxa"/>
            <w:vAlign w:val="center"/>
          </w:tcPr>
          <w:p w14:paraId="70F909B2" w14:textId="77777777" w:rsidR="008243DB" w:rsidRPr="004E69FB" w:rsidRDefault="008243DB" w:rsidP="008243D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B21F12" wp14:editId="075EF9C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CF5D34C" w14:textId="77777777" w:rsidR="008243DB" w:rsidRPr="004E69FB" w:rsidRDefault="008243DB" w:rsidP="008243D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A184C9" wp14:editId="0C6FFB06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43DB" w:rsidRPr="004E69FB" w14:paraId="31361D12" w14:textId="77777777" w:rsidTr="008243DB">
        <w:trPr>
          <w:trHeight w:val="398"/>
        </w:trPr>
        <w:tc>
          <w:tcPr>
            <w:tcW w:w="6930" w:type="dxa"/>
            <w:vAlign w:val="center"/>
          </w:tcPr>
          <w:p w14:paraId="30EC76A9" w14:textId="2CEC9CC6" w:rsidR="008243DB" w:rsidRPr="00D02912" w:rsidRDefault="008243DB" w:rsidP="008243DB">
            <w:pPr>
              <w:pStyle w:val="ListParagraph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ind w:left="435"/>
              <w:rPr>
                <w:rFonts w:ascii="Arial" w:hAnsi="Arial" w:cs="Arial"/>
                <w:color w:val="000000" w:themeColor="text1"/>
              </w:rPr>
            </w:pPr>
            <w:r w:rsidRPr="003A454A">
              <w:rPr>
                <w:rFonts w:ascii="Arial" w:hAnsi="Arial" w:cs="Arial"/>
                <w:color w:val="000000" w:themeColor="text1"/>
              </w:rPr>
              <w:t>Prepare all the mise en place according to recipe.</w:t>
            </w:r>
          </w:p>
        </w:tc>
        <w:tc>
          <w:tcPr>
            <w:tcW w:w="1350" w:type="dxa"/>
            <w:vAlign w:val="center"/>
          </w:tcPr>
          <w:p w14:paraId="7A90FC18" w14:textId="77777777" w:rsidR="008243DB" w:rsidRPr="004E69FB" w:rsidRDefault="008243DB" w:rsidP="008243D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FDCD27" wp14:editId="29B41EF2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7242898" w14:textId="77777777" w:rsidR="008243DB" w:rsidRPr="004E69FB" w:rsidRDefault="008243DB" w:rsidP="008243D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3F237" wp14:editId="5E40330C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43DB" w:rsidRPr="004E69FB" w14:paraId="04EA41E9" w14:textId="77777777" w:rsidTr="008243DB">
        <w:trPr>
          <w:trHeight w:val="398"/>
        </w:trPr>
        <w:tc>
          <w:tcPr>
            <w:tcW w:w="6930" w:type="dxa"/>
            <w:vAlign w:val="center"/>
          </w:tcPr>
          <w:p w14:paraId="04060AD1" w14:textId="1EE90B4C" w:rsidR="008243DB" w:rsidRPr="00D02912" w:rsidRDefault="008243DB" w:rsidP="008243DB">
            <w:pPr>
              <w:pStyle w:val="ListParagraph"/>
              <w:numPr>
                <w:ilvl w:val="0"/>
                <w:numId w:val="49"/>
              </w:numPr>
              <w:spacing w:line="276" w:lineRule="auto"/>
              <w:ind w:left="435"/>
              <w:rPr>
                <w:rFonts w:ascii="Arial" w:hAnsi="Arial" w:cs="Arial"/>
                <w:color w:val="000000" w:themeColor="text1"/>
              </w:rPr>
            </w:pPr>
            <w:r w:rsidRPr="003A454A">
              <w:rPr>
                <w:rFonts w:ascii="Arial" w:hAnsi="Arial" w:cs="Arial"/>
                <w:color w:val="000000" w:themeColor="text1"/>
              </w:rPr>
              <w:t>Cook Risotto following steps given in recipe.</w:t>
            </w:r>
          </w:p>
        </w:tc>
        <w:tc>
          <w:tcPr>
            <w:tcW w:w="1350" w:type="dxa"/>
            <w:vAlign w:val="center"/>
          </w:tcPr>
          <w:p w14:paraId="76D9AE24" w14:textId="77777777" w:rsidR="008243DB" w:rsidRDefault="008243DB" w:rsidP="008243D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F331FE" wp14:editId="0FD1C6ED">
                  <wp:extent cx="389890" cy="201295"/>
                  <wp:effectExtent l="0" t="0" r="0" b="0"/>
                  <wp:docPr id="1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7FAA074" w14:textId="77777777" w:rsidR="008243DB" w:rsidRDefault="008243DB" w:rsidP="008243D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C929EA" wp14:editId="295A0293">
                  <wp:extent cx="389890" cy="201295"/>
                  <wp:effectExtent l="0" t="0" r="0" b="0"/>
                  <wp:docPr id="5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43DB" w:rsidRPr="004E69FB" w14:paraId="45B0A642" w14:textId="77777777" w:rsidTr="008243DB">
        <w:trPr>
          <w:trHeight w:val="398"/>
        </w:trPr>
        <w:tc>
          <w:tcPr>
            <w:tcW w:w="6930" w:type="dxa"/>
            <w:vAlign w:val="center"/>
          </w:tcPr>
          <w:p w14:paraId="49F3F97A" w14:textId="6D632691" w:rsidR="008243DB" w:rsidRPr="00D02912" w:rsidRDefault="008243DB" w:rsidP="008243DB">
            <w:pPr>
              <w:pStyle w:val="ListParagraph"/>
              <w:numPr>
                <w:ilvl w:val="0"/>
                <w:numId w:val="49"/>
              </w:numPr>
              <w:spacing w:line="276" w:lineRule="auto"/>
              <w:ind w:left="435"/>
              <w:rPr>
                <w:rFonts w:ascii="Arial" w:hAnsi="Arial" w:cs="Arial"/>
                <w:color w:val="000000" w:themeColor="text1"/>
              </w:rPr>
            </w:pPr>
            <w:r w:rsidRPr="003A454A">
              <w:rPr>
                <w:rFonts w:ascii="Arial" w:hAnsi="Arial" w:cs="Arial"/>
                <w:color w:val="000000" w:themeColor="text1"/>
              </w:rPr>
              <w:t>Serve Risotto as per portion size and presentation in the menu.</w:t>
            </w:r>
          </w:p>
        </w:tc>
        <w:tc>
          <w:tcPr>
            <w:tcW w:w="1350" w:type="dxa"/>
            <w:vAlign w:val="center"/>
          </w:tcPr>
          <w:p w14:paraId="2FB6A40C" w14:textId="321C30A1" w:rsidR="008243DB" w:rsidRPr="00102356" w:rsidRDefault="008243DB" w:rsidP="008243D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825BF0" wp14:editId="6A0E0304">
                  <wp:extent cx="389890" cy="201295"/>
                  <wp:effectExtent l="0" t="0" r="0" b="0"/>
                  <wp:docPr id="3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CC03B53" w14:textId="3696A1F8" w:rsidR="008243DB" w:rsidRPr="00102356" w:rsidRDefault="008243DB" w:rsidP="008243D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D0880D" wp14:editId="1A003636">
                  <wp:extent cx="389890" cy="201295"/>
                  <wp:effectExtent l="0" t="0" r="0" b="0"/>
                  <wp:docPr id="4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43DB" w:rsidRPr="004E69FB" w14:paraId="70E69F34" w14:textId="77777777" w:rsidTr="008243DB">
        <w:trPr>
          <w:trHeight w:val="398"/>
        </w:trPr>
        <w:tc>
          <w:tcPr>
            <w:tcW w:w="6930" w:type="dxa"/>
            <w:vAlign w:val="center"/>
          </w:tcPr>
          <w:p w14:paraId="29EF2ADD" w14:textId="0CDC223F" w:rsidR="008243DB" w:rsidRPr="00D02912" w:rsidRDefault="008243DB" w:rsidP="008243DB">
            <w:pPr>
              <w:pStyle w:val="ListParagraph"/>
              <w:numPr>
                <w:ilvl w:val="0"/>
                <w:numId w:val="49"/>
              </w:numPr>
              <w:spacing w:line="276" w:lineRule="auto"/>
              <w:ind w:left="435"/>
              <w:rPr>
                <w:rFonts w:ascii="Arial" w:hAnsi="Arial" w:cs="Arial"/>
                <w:color w:val="000000" w:themeColor="text1"/>
              </w:rPr>
            </w:pPr>
            <w:r w:rsidRPr="003A454A">
              <w:rPr>
                <w:rFonts w:ascii="Arial" w:hAnsi="Arial" w:cs="Arial"/>
                <w:color w:val="000000" w:themeColor="text1"/>
              </w:rPr>
              <w:t>Identify cooking method and collect appropriate utensils.</w:t>
            </w:r>
          </w:p>
        </w:tc>
        <w:tc>
          <w:tcPr>
            <w:tcW w:w="1350" w:type="dxa"/>
            <w:vAlign w:val="center"/>
          </w:tcPr>
          <w:p w14:paraId="574C21FF" w14:textId="152C8724" w:rsidR="008243DB" w:rsidRPr="00102356" w:rsidRDefault="008243DB" w:rsidP="008243D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493B87" wp14:editId="5C7DA6DF">
                  <wp:extent cx="389890" cy="201295"/>
                  <wp:effectExtent l="0" t="0" r="0" b="0"/>
                  <wp:docPr id="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EC118F1" w14:textId="5B77AA60" w:rsidR="008243DB" w:rsidRPr="00102356" w:rsidRDefault="008243DB" w:rsidP="008243D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D01E43" wp14:editId="0325ADB6">
                  <wp:extent cx="389890" cy="201295"/>
                  <wp:effectExtent l="0" t="0" r="0" b="0"/>
                  <wp:docPr id="2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5A767CE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EA3BE2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3AC2DC7F" w14:textId="77777777" w:rsidR="00465DE6" w:rsidRPr="004E69FB" w:rsidRDefault="003F19FF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D2191F2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6091D7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601F132" w14:textId="77777777" w:rsidR="00465DE6" w:rsidRPr="00550C20" w:rsidRDefault="00465DE6" w:rsidP="00465DE6">
      <w:r>
        <w:br w:type="page"/>
      </w:r>
    </w:p>
    <w:p w14:paraId="238EF663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10008" w:type="dxa"/>
        <w:tblLayout w:type="fixed"/>
        <w:tblLook w:val="04A0" w:firstRow="1" w:lastRow="0" w:firstColumn="1" w:lastColumn="0" w:noHBand="0" w:noVBand="1"/>
      </w:tblPr>
      <w:tblGrid>
        <w:gridCol w:w="1699"/>
        <w:gridCol w:w="8309"/>
      </w:tblGrid>
      <w:tr w:rsidR="0012635F" w:rsidRPr="004E69FB" w14:paraId="73DC2BA9" w14:textId="77777777" w:rsidTr="008243DB">
        <w:trPr>
          <w:trHeight w:val="440"/>
        </w:trPr>
        <w:tc>
          <w:tcPr>
            <w:tcW w:w="1699" w:type="dxa"/>
            <w:vAlign w:val="center"/>
          </w:tcPr>
          <w:p w14:paraId="3E8F0B08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309" w:type="dxa"/>
            <w:vAlign w:val="center"/>
          </w:tcPr>
          <w:p w14:paraId="10A70E4C" w14:textId="4B34F56E" w:rsidR="0012635F" w:rsidRPr="00AC406B" w:rsidRDefault="0012635F" w:rsidP="001263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726DD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726DDE">
              <w:rPr>
                <w:rFonts w:ascii="Arial" w:hAnsi="Arial"/>
                <w:b/>
                <w:bCs/>
                <w:noProof/>
              </w:rPr>
              <w:t>level 4</w:t>
            </w:r>
            <w:r w:rsidR="00726DD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4C006A">
              <w:rPr>
                <w:rFonts w:ascii="Arial" w:hAnsi="Arial"/>
                <w:b/>
                <w:bCs/>
                <w:noProof/>
              </w:rPr>
              <w:t xml:space="preserve"> 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0F2E390D" w14:textId="77777777" w:rsidTr="008243DB">
        <w:trPr>
          <w:trHeight w:val="302"/>
        </w:trPr>
        <w:tc>
          <w:tcPr>
            <w:tcW w:w="1699" w:type="dxa"/>
            <w:vAlign w:val="center"/>
          </w:tcPr>
          <w:p w14:paraId="6083D91F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309" w:type="dxa"/>
            <w:vAlign w:val="center"/>
          </w:tcPr>
          <w:p w14:paraId="3D2D554D" w14:textId="77777777" w:rsidR="0012635F" w:rsidRPr="00573A24" w:rsidRDefault="00D02912" w:rsidP="008243DB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1013-HRC-40 Prepare and cook rice dishes</w:t>
            </w:r>
          </w:p>
        </w:tc>
      </w:tr>
      <w:tr w:rsidR="00465DE6" w:rsidRPr="004E69FB" w14:paraId="14636142" w14:textId="77777777" w:rsidTr="008243DB">
        <w:trPr>
          <w:trHeight w:val="1193"/>
        </w:trPr>
        <w:tc>
          <w:tcPr>
            <w:tcW w:w="1699" w:type="dxa"/>
            <w:vAlign w:val="center"/>
          </w:tcPr>
          <w:p w14:paraId="7B4F6589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309" w:type="dxa"/>
          </w:tcPr>
          <w:p w14:paraId="2FF7335B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979E3D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1426179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5718609C" w14:textId="77777777" w:rsidTr="008243DB">
        <w:trPr>
          <w:trHeight w:val="1517"/>
        </w:trPr>
        <w:tc>
          <w:tcPr>
            <w:tcW w:w="1699" w:type="dxa"/>
            <w:vAlign w:val="center"/>
          </w:tcPr>
          <w:p w14:paraId="4396E84F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309" w:type="dxa"/>
          </w:tcPr>
          <w:p w14:paraId="0F5AF58B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2F8A9CFB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73B50799" w14:textId="77777777" w:rsidR="00465DE6" w:rsidRPr="004E69FB" w:rsidRDefault="003F19FF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0BE8FB3C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03FAEC44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2F15E30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00B7169B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AEAF083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72197E8A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D3F230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A30968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50B3C4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1000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78"/>
      </w:tblGrid>
      <w:tr w:rsidR="00465DE6" w:rsidRPr="004E69FB" w14:paraId="720390B6" w14:textId="77777777" w:rsidTr="008243DB">
        <w:trPr>
          <w:trHeight w:val="384"/>
        </w:trPr>
        <w:tc>
          <w:tcPr>
            <w:tcW w:w="10008" w:type="dxa"/>
            <w:gridSpan w:val="8"/>
            <w:vAlign w:val="center"/>
          </w:tcPr>
          <w:p w14:paraId="6B13CF46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309507DC" w14:textId="77777777" w:rsidTr="008243DB">
        <w:trPr>
          <w:trHeight w:val="487"/>
        </w:trPr>
        <w:tc>
          <w:tcPr>
            <w:tcW w:w="3201" w:type="dxa"/>
            <w:vAlign w:val="center"/>
          </w:tcPr>
          <w:p w14:paraId="0DD37FB2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5D68099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976" w:type="dxa"/>
            <w:gridSpan w:val="2"/>
            <w:vAlign w:val="center"/>
          </w:tcPr>
          <w:p w14:paraId="11101226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7B560767" w14:textId="77777777" w:rsidTr="008243DB">
        <w:trPr>
          <w:cantSplit/>
          <w:trHeight w:val="1566"/>
        </w:trPr>
        <w:tc>
          <w:tcPr>
            <w:tcW w:w="3201" w:type="dxa"/>
            <w:vAlign w:val="center"/>
          </w:tcPr>
          <w:p w14:paraId="605B446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85C408B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624EA83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1459184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4EC140C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FC9F8CF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25B0A73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278" w:type="dxa"/>
            <w:textDirection w:val="btLr"/>
            <w:vAlign w:val="center"/>
          </w:tcPr>
          <w:p w14:paraId="49AC8ACF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396E03FA" w14:textId="77777777" w:rsidTr="008243DB">
        <w:trPr>
          <w:trHeight w:val="295"/>
        </w:trPr>
        <w:tc>
          <w:tcPr>
            <w:tcW w:w="3201" w:type="dxa"/>
            <w:vAlign w:val="center"/>
          </w:tcPr>
          <w:p w14:paraId="2E670350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0F6E882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B4291E6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3E41A1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0CACA8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EC7E6B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5EB069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278" w:type="dxa"/>
          </w:tcPr>
          <w:p w14:paraId="3468F43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2C3C94D5" w14:textId="77777777" w:rsidTr="008243DB">
        <w:trPr>
          <w:trHeight w:val="295"/>
        </w:trPr>
        <w:tc>
          <w:tcPr>
            <w:tcW w:w="3201" w:type="dxa"/>
            <w:vAlign w:val="center"/>
          </w:tcPr>
          <w:p w14:paraId="4C9B5C6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F35637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3E35A9F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BC64B90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4D9D30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9943E63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72A30DC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278" w:type="dxa"/>
          </w:tcPr>
          <w:p w14:paraId="08A13A0C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197344A5" w14:textId="77777777" w:rsidTr="008243DB">
        <w:trPr>
          <w:trHeight w:val="306"/>
        </w:trPr>
        <w:tc>
          <w:tcPr>
            <w:tcW w:w="3201" w:type="dxa"/>
            <w:vAlign w:val="center"/>
          </w:tcPr>
          <w:p w14:paraId="2B268B3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0B8978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499CCE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B561F2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1F69FD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D5EF88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F717C2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278" w:type="dxa"/>
          </w:tcPr>
          <w:p w14:paraId="3FB4E2F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</w:tbl>
    <w:p w14:paraId="761D228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6C2F59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1054FD53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3069"/>
      </w:tblGrid>
      <w:tr w:rsidR="00465DE6" w:rsidRPr="004E69FB" w14:paraId="0E756BF1" w14:textId="77777777" w:rsidTr="008243DB">
        <w:trPr>
          <w:trHeight w:val="456"/>
        </w:trPr>
        <w:tc>
          <w:tcPr>
            <w:tcW w:w="2088" w:type="dxa"/>
            <w:gridSpan w:val="2"/>
            <w:vAlign w:val="center"/>
          </w:tcPr>
          <w:p w14:paraId="27870D9B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920" w:type="dxa"/>
            <w:gridSpan w:val="5"/>
          </w:tcPr>
          <w:p w14:paraId="3DE2B4DD" w14:textId="77777777" w:rsidR="00D02912" w:rsidRPr="00D02912" w:rsidRDefault="00D02912" w:rsidP="00D0291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2912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cooking method, collect utensils, select ingredients, prepare mise en place and cook &amp; serve parmesan risotto.</w:t>
            </w:r>
          </w:p>
          <w:p w14:paraId="3D415562" w14:textId="77777777" w:rsidR="009721A6" w:rsidRPr="00D02912" w:rsidRDefault="00D02912" w:rsidP="00D02912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</w:rPr>
            </w:pPr>
            <w:r w:rsidRPr="00D02912">
              <w:rPr>
                <w:rFonts w:ascii="Arial" w:hAnsi="Arial" w:cs="Arial"/>
                <w:color w:val="000000" w:themeColor="text1"/>
              </w:rPr>
              <w:t>Identify cooking method, collect, utensils, select ingredients, prepare mise en place, cook and serve chicken biryani.</w:t>
            </w:r>
          </w:p>
        </w:tc>
      </w:tr>
      <w:tr w:rsidR="00465DE6" w:rsidRPr="004E69FB" w14:paraId="2C05B5C0" w14:textId="77777777" w:rsidTr="008243D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9BAC023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69D26A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B9DBDD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306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347F55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243DB" w:rsidRPr="004E69FB" w14:paraId="2EDA4CEC" w14:textId="77777777" w:rsidTr="00A612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21A405E" w14:textId="77777777" w:rsidR="008243DB" w:rsidRPr="004E69FB" w:rsidRDefault="008243DB" w:rsidP="008243D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4244A22" w14:textId="2AF84896" w:rsidR="008243DB" w:rsidRPr="002A41CD" w:rsidRDefault="008243DB" w:rsidP="008243D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A454A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cooking method and collect appropriate utensils.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F3D0173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26D5F6F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 w:val="restart"/>
            <w:tcBorders>
              <w:top w:val="single" w:sz="18" w:space="0" w:color="auto"/>
            </w:tcBorders>
          </w:tcPr>
          <w:p w14:paraId="48F30A2D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243DB" w:rsidRPr="004E69FB" w14:paraId="3B9D5D8C" w14:textId="77777777" w:rsidTr="00A612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7C5B4C8" w14:textId="77777777" w:rsidR="008243DB" w:rsidRPr="004E69FB" w:rsidRDefault="008243DB" w:rsidP="008243D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6B5153A" w14:textId="72CB30BC" w:rsidR="008243DB" w:rsidRPr="006B01C1" w:rsidRDefault="008243DB" w:rsidP="008243D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454A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correct ingredients for parmesan Risotto.</w:t>
            </w:r>
          </w:p>
        </w:tc>
        <w:tc>
          <w:tcPr>
            <w:tcW w:w="632" w:type="dxa"/>
            <w:vAlign w:val="center"/>
          </w:tcPr>
          <w:p w14:paraId="2BFC313B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4F97223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709C6A0D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243DB" w:rsidRPr="004E69FB" w14:paraId="4F71161B" w14:textId="77777777" w:rsidTr="00A612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F1AA232" w14:textId="77777777" w:rsidR="008243DB" w:rsidRPr="004E69FB" w:rsidRDefault="008243DB" w:rsidP="008243D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BCD25F0" w14:textId="0992CC74" w:rsidR="008243DB" w:rsidRPr="00D02912" w:rsidRDefault="008243DB" w:rsidP="008243D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454A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all the mise en place according to recipe.</w:t>
            </w:r>
          </w:p>
        </w:tc>
        <w:tc>
          <w:tcPr>
            <w:tcW w:w="632" w:type="dxa"/>
            <w:vAlign w:val="center"/>
          </w:tcPr>
          <w:p w14:paraId="683556DB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151F443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20148CFA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243DB" w:rsidRPr="004E69FB" w14:paraId="0A90C656" w14:textId="77777777" w:rsidTr="00A612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069E7FE" w14:textId="77777777" w:rsidR="008243DB" w:rsidRPr="004E69FB" w:rsidRDefault="008243DB" w:rsidP="008243D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9F5E17A" w14:textId="07B4AD8E" w:rsidR="008243DB" w:rsidRPr="00653688" w:rsidRDefault="008243DB" w:rsidP="008243D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454A">
              <w:rPr>
                <w:rFonts w:ascii="Arial" w:hAnsi="Arial" w:cs="Arial"/>
                <w:color w:val="000000" w:themeColor="text1"/>
                <w:sz w:val="22"/>
                <w:szCs w:val="22"/>
              </w:rPr>
              <w:t>Cook Risotto following steps given in recipe.</w:t>
            </w:r>
          </w:p>
        </w:tc>
        <w:tc>
          <w:tcPr>
            <w:tcW w:w="632" w:type="dxa"/>
            <w:vAlign w:val="center"/>
          </w:tcPr>
          <w:p w14:paraId="28D7D5DF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348999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298FBEA0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243DB" w:rsidRPr="004E69FB" w14:paraId="0273A91B" w14:textId="77777777" w:rsidTr="00A612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F158C48" w14:textId="77777777" w:rsidR="008243DB" w:rsidRPr="004E69FB" w:rsidRDefault="008243DB" w:rsidP="008243D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8B3AB75" w14:textId="0327938B" w:rsidR="008243DB" w:rsidRPr="00D02912" w:rsidRDefault="008243DB" w:rsidP="008243D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454A">
              <w:rPr>
                <w:rFonts w:ascii="Arial" w:hAnsi="Arial" w:cs="Arial"/>
                <w:color w:val="000000" w:themeColor="text1"/>
                <w:sz w:val="22"/>
                <w:szCs w:val="22"/>
              </w:rPr>
              <w:t>Serve Risotto as per portion size and presentation in the menu.</w:t>
            </w:r>
          </w:p>
        </w:tc>
        <w:tc>
          <w:tcPr>
            <w:tcW w:w="632" w:type="dxa"/>
            <w:vAlign w:val="center"/>
          </w:tcPr>
          <w:p w14:paraId="0FC56061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20F178C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</w:tcPr>
          <w:p w14:paraId="38071314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243DB" w:rsidRPr="004E69FB" w14:paraId="0312FB4E" w14:textId="77777777" w:rsidTr="00A612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F3A67A6" w14:textId="77777777" w:rsidR="008243DB" w:rsidRPr="004E69FB" w:rsidRDefault="008243DB" w:rsidP="008243D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EA72FC8" w14:textId="2053EDC6" w:rsidR="008243DB" w:rsidRPr="00C37485" w:rsidRDefault="008243DB" w:rsidP="008243DB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A454A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cooking method and collect appropriate utensils.</w:t>
            </w:r>
          </w:p>
        </w:tc>
        <w:tc>
          <w:tcPr>
            <w:tcW w:w="632" w:type="dxa"/>
            <w:vAlign w:val="center"/>
          </w:tcPr>
          <w:p w14:paraId="4EE0FBC0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826C467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</w:tcPr>
          <w:p w14:paraId="72495A1D" w14:textId="77777777" w:rsidR="008243DB" w:rsidRPr="004E69FB" w:rsidRDefault="008243DB" w:rsidP="008243D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641FCE1" w14:textId="77777777" w:rsidTr="008243D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A2B252F" w14:textId="2D65EFCE" w:rsidR="00465DE6" w:rsidRPr="004E69FB" w:rsidRDefault="003F19FF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C469A69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90" w:type="dxa"/>
            <w:gridSpan w:val="4"/>
          </w:tcPr>
          <w:p w14:paraId="543E54A4" w14:textId="77777777" w:rsidR="00465DE6" w:rsidRPr="004E69FB" w:rsidRDefault="003F19FF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B9E8057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C8F33C1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7CC1623B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21E25996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10008" w:type="dxa"/>
        <w:tblLayout w:type="fixed"/>
        <w:tblLook w:val="04A0" w:firstRow="1" w:lastRow="0" w:firstColumn="1" w:lastColumn="0" w:noHBand="0" w:noVBand="1"/>
      </w:tblPr>
      <w:tblGrid>
        <w:gridCol w:w="1699"/>
        <w:gridCol w:w="8309"/>
      </w:tblGrid>
      <w:tr w:rsidR="0012635F" w:rsidRPr="004E69FB" w14:paraId="6F960E79" w14:textId="77777777" w:rsidTr="008243DB">
        <w:trPr>
          <w:trHeight w:val="264"/>
        </w:trPr>
        <w:tc>
          <w:tcPr>
            <w:tcW w:w="1699" w:type="dxa"/>
            <w:vAlign w:val="center"/>
          </w:tcPr>
          <w:p w14:paraId="0393958E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309" w:type="dxa"/>
            <w:vAlign w:val="center"/>
          </w:tcPr>
          <w:p w14:paraId="4FDD15B1" w14:textId="6CFF5FF6" w:rsidR="0012635F" w:rsidRPr="00AC406B" w:rsidRDefault="004C006A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726DDE">
              <w:rPr>
                <w:rFonts w:ascii="Arial" w:hAnsi="Arial"/>
                <w:b/>
                <w:bCs/>
                <w:noProof/>
              </w:rPr>
              <w:t>level 4</w:t>
            </w:r>
            <w:r w:rsidR="00726DDE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4" w:name="_GoBack"/>
            <w:bookmarkEnd w:id="4"/>
            <w:r>
              <w:rPr>
                <w:rFonts w:ascii="Arial" w:hAnsi="Arial"/>
                <w:b/>
                <w:bCs/>
                <w:noProof/>
              </w:rPr>
              <w:t>(Demi Chef de Partie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20BB2566" w14:textId="77777777" w:rsidTr="008243DB">
        <w:trPr>
          <w:trHeight w:val="264"/>
        </w:trPr>
        <w:tc>
          <w:tcPr>
            <w:tcW w:w="1699" w:type="dxa"/>
            <w:vAlign w:val="center"/>
          </w:tcPr>
          <w:p w14:paraId="6AB63CBA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309" w:type="dxa"/>
            <w:vAlign w:val="center"/>
          </w:tcPr>
          <w:p w14:paraId="6C44A6AD" w14:textId="77777777" w:rsidR="0012635F" w:rsidRPr="00573A24" w:rsidRDefault="00D02912" w:rsidP="008243DB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1013-HRC-40 Prepare and cook rice dishes</w:t>
            </w:r>
          </w:p>
        </w:tc>
      </w:tr>
      <w:tr w:rsidR="00465DE6" w:rsidRPr="004E69FB" w14:paraId="6BB552D0" w14:textId="77777777" w:rsidTr="008243DB">
        <w:trPr>
          <w:trHeight w:val="1157"/>
        </w:trPr>
        <w:tc>
          <w:tcPr>
            <w:tcW w:w="1699" w:type="dxa"/>
            <w:vAlign w:val="center"/>
          </w:tcPr>
          <w:p w14:paraId="469678EB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309" w:type="dxa"/>
          </w:tcPr>
          <w:p w14:paraId="15A9B86C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2B14D40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59173E13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00DF28BE" w14:textId="77777777" w:rsidTr="008243DB">
        <w:trPr>
          <w:trHeight w:val="1517"/>
        </w:trPr>
        <w:tc>
          <w:tcPr>
            <w:tcW w:w="1699" w:type="dxa"/>
            <w:vAlign w:val="center"/>
          </w:tcPr>
          <w:p w14:paraId="2636F5B1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309" w:type="dxa"/>
          </w:tcPr>
          <w:p w14:paraId="257C5228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2D688D9E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1F0DAC02" w14:textId="77777777" w:rsidR="00465DE6" w:rsidRPr="004E69FB" w:rsidRDefault="003F19FF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AAE6D6A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0A82CE3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A8C98BF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2ECCD74A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036C0E0C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6363A5DE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0C2AB481" w14:textId="77777777" w:rsidR="00465DE6" w:rsidRPr="004E69FB" w:rsidRDefault="003F19FF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ECECED7">
          <v:rect id="Rectangle 11" o:spid="_x0000_s1027" style="position:absolute;margin-left:-6.4pt;margin-top:194.3pt;width:501.05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5B9D75CD" w14:textId="77777777" w:rsidR="00194551" w:rsidRPr="004E69FB" w:rsidRDefault="00194551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5D5B64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10008" w:type="dxa"/>
        <w:tblLook w:val="04A0" w:firstRow="1" w:lastRow="0" w:firstColumn="1" w:lastColumn="0" w:noHBand="0" w:noVBand="1"/>
      </w:tblPr>
      <w:tblGrid>
        <w:gridCol w:w="470"/>
        <w:gridCol w:w="6298"/>
        <w:gridCol w:w="1440"/>
        <w:gridCol w:w="1800"/>
      </w:tblGrid>
      <w:tr w:rsidR="00465DE6" w:rsidRPr="004E69FB" w14:paraId="1DD85B94" w14:textId="77777777" w:rsidTr="008243DB">
        <w:trPr>
          <w:trHeight w:val="300"/>
        </w:trPr>
        <w:tc>
          <w:tcPr>
            <w:tcW w:w="6768" w:type="dxa"/>
            <w:gridSpan w:val="2"/>
          </w:tcPr>
          <w:p w14:paraId="161ED0E1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</w:tcPr>
          <w:p w14:paraId="373FFE49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800" w:type="dxa"/>
          </w:tcPr>
          <w:p w14:paraId="2D0B195A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10B873C5" w14:textId="77777777" w:rsidTr="008243DB">
        <w:trPr>
          <w:trHeight w:val="292"/>
        </w:trPr>
        <w:tc>
          <w:tcPr>
            <w:tcW w:w="470" w:type="dxa"/>
            <w:vMerge w:val="restart"/>
          </w:tcPr>
          <w:p w14:paraId="103DF3FE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33C605BB" w14:textId="77777777" w:rsidR="00465DE6" w:rsidRPr="00F57700" w:rsidRDefault="006E50C3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rice cookery?</w:t>
            </w:r>
          </w:p>
        </w:tc>
        <w:tc>
          <w:tcPr>
            <w:tcW w:w="1440" w:type="dxa"/>
            <w:vMerge w:val="restart"/>
          </w:tcPr>
          <w:p w14:paraId="4ED6A21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1B1506F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331962B9" w14:textId="77777777" w:rsidTr="008243DB">
        <w:trPr>
          <w:trHeight w:val="442"/>
        </w:trPr>
        <w:tc>
          <w:tcPr>
            <w:tcW w:w="470" w:type="dxa"/>
            <w:vMerge/>
          </w:tcPr>
          <w:p w14:paraId="0F3DF7BA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57556606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237CAA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31660D4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4001C952" w14:textId="77777777" w:rsidTr="008243DB">
        <w:trPr>
          <w:trHeight w:val="265"/>
        </w:trPr>
        <w:tc>
          <w:tcPr>
            <w:tcW w:w="470" w:type="dxa"/>
            <w:vMerge w:val="restart"/>
          </w:tcPr>
          <w:p w14:paraId="6FED2793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78142078" w14:textId="77777777" w:rsidR="00465DE6" w:rsidRPr="009126BF" w:rsidRDefault="006E50C3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utensils used for ricotta?</w:t>
            </w:r>
          </w:p>
        </w:tc>
        <w:tc>
          <w:tcPr>
            <w:tcW w:w="1440" w:type="dxa"/>
            <w:vMerge w:val="restart"/>
          </w:tcPr>
          <w:p w14:paraId="372E955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11247DF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18A791E9" w14:textId="77777777" w:rsidTr="008243DB">
        <w:trPr>
          <w:trHeight w:val="442"/>
        </w:trPr>
        <w:tc>
          <w:tcPr>
            <w:tcW w:w="470" w:type="dxa"/>
            <w:vMerge/>
          </w:tcPr>
          <w:p w14:paraId="1F951F0A" w14:textId="77777777" w:rsidR="00465DE6" w:rsidRPr="004E69FB" w:rsidRDefault="00465DE6" w:rsidP="00194551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36D48AB7" w14:textId="77777777" w:rsidR="00465DE6" w:rsidRPr="009126BF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DA5E4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5E5FB4C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3B1DF054" w14:textId="77777777" w:rsidTr="008243DB">
        <w:trPr>
          <w:trHeight w:val="175"/>
        </w:trPr>
        <w:tc>
          <w:tcPr>
            <w:tcW w:w="470" w:type="dxa"/>
            <w:vMerge w:val="restart"/>
          </w:tcPr>
          <w:p w14:paraId="6F955A07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4FABBC32" w14:textId="77777777" w:rsidR="00465DE6" w:rsidRPr="00F57700" w:rsidRDefault="006E50C3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cooking method of ricotta?</w:t>
            </w:r>
          </w:p>
        </w:tc>
        <w:tc>
          <w:tcPr>
            <w:tcW w:w="1440" w:type="dxa"/>
            <w:vMerge w:val="restart"/>
          </w:tcPr>
          <w:p w14:paraId="0A5FBB8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15AA236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721F0A57" w14:textId="77777777" w:rsidTr="008243DB">
        <w:trPr>
          <w:trHeight w:val="443"/>
        </w:trPr>
        <w:tc>
          <w:tcPr>
            <w:tcW w:w="470" w:type="dxa"/>
            <w:vMerge/>
          </w:tcPr>
          <w:p w14:paraId="0699974B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4D4DC461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B73968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5C638CD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19E953CA" w14:textId="77777777" w:rsidTr="008243DB">
        <w:trPr>
          <w:trHeight w:val="175"/>
        </w:trPr>
        <w:tc>
          <w:tcPr>
            <w:tcW w:w="470" w:type="dxa"/>
            <w:vMerge w:val="restart"/>
          </w:tcPr>
          <w:p w14:paraId="2BDC9D93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4995CE85" w14:textId="77777777" w:rsidR="00DF78A9" w:rsidRPr="009126BF" w:rsidRDefault="006E50C3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PPE?</w:t>
            </w:r>
          </w:p>
        </w:tc>
        <w:tc>
          <w:tcPr>
            <w:tcW w:w="1440" w:type="dxa"/>
            <w:vMerge w:val="restart"/>
          </w:tcPr>
          <w:p w14:paraId="13208E0D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62F63202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6E414438" w14:textId="77777777" w:rsidTr="008243DB">
        <w:trPr>
          <w:trHeight w:val="443"/>
        </w:trPr>
        <w:tc>
          <w:tcPr>
            <w:tcW w:w="470" w:type="dxa"/>
            <w:vMerge/>
          </w:tcPr>
          <w:p w14:paraId="274036CA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6582A505" w14:textId="77777777" w:rsidR="00DF78A9" w:rsidRDefault="00DF78A9" w:rsidP="00194551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0018F26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36DD98F2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</w:tbl>
    <w:p w14:paraId="58E2FD0C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098"/>
      </w:tblGrid>
      <w:tr w:rsidR="00465DE6" w:rsidRPr="004E69FB" w14:paraId="3EC460EC" w14:textId="77777777" w:rsidTr="008243DB">
        <w:trPr>
          <w:trHeight w:val="548"/>
        </w:trPr>
        <w:tc>
          <w:tcPr>
            <w:tcW w:w="10098" w:type="dxa"/>
          </w:tcPr>
          <w:p w14:paraId="171293FF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0786EC94" w14:textId="77777777" w:rsidTr="008243DB">
        <w:tc>
          <w:tcPr>
            <w:tcW w:w="10098" w:type="dxa"/>
          </w:tcPr>
          <w:p w14:paraId="0EC71BEC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BEEB53B" w14:textId="77777777" w:rsidTr="008243DB">
        <w:tc>
          <w:tcPr>
            <w:tcW w:w="10098" w:type="dxa"/>
          </w:tcPr>
          <w:p w14:paraId="5E2E93F3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111E4AC" w14:textId="77777777" w:rsidTr="008243DB">
        <w:tc>
          <w:tcPr>
            <w:tcW w:w="10098" w:type="dxa"/>
          </w:tcPr>
          <w:p w14:paraId="4FAB7E1C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698A701" w14:textId="77777777" w:rsidTr="008243DB">
        <w:tc>
          <w:tcPr>
            <w:tcW w:w="10098" w:type="dxa"/>
          </w:tcPr>
          <w:p w14:paraId="267E4E90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6AAF37" w14:textId="77777777" w:rsidTr="008243DB">
        <w:tc>
          <w:tcPr>
            <w:tcW w:w="10098" w:type="dxa"/>
          </w:tcPr>
          <w:p w14:paraId="394BBBA6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2802D89" w14:textId="77777777" w:rsidTr="008243DB">
        <w:trPr>
          <w:trHeight w:val="535"/>
        </w:trPr>
        <w:tc>
          <w:tcPr>
            <w:tcW w:w="10098" w:type="dxa"/>
          </w:tcPr>
          <w:p w14:paraId="7CD097A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2A0BD1E6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07E49822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1D5BA" w14:textId="77777777" w:rsidR="003F19FF" w:rsidRDefault="003F19FF">
      <w:pPr>
        <w:spacing w:after="0" w:line="240" w:lineRule="auto"/>
      </w:pPr>
      <w:r>
        <w:separator/>
      </w:r>
    </w:p>
  </w:endnote>
  <w:endnote w:type="continuationSeparator" w:id="0">
    <w:p w14:paraId="224C91ED" w14:textId="77777777" w:rsidR="003F19FF" w:rsidRDefault="003F1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86583A" w14:textId="77777777" w:rsidR="00194551" w:rsidRDefault="005B2BC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6DD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1F38441" w14:textId="77777777" w:rsidR="00194551" w:rsidRDefault="0019455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AD6A9" w14:textId="77777777" w:rsidR="003F19FF" w:rsidRDefault="003F19FF">
      <w:pPr>
        <w:spacing w:after="0" w:line="240" w:lineRule="auto"/>
      </w:pPr>
      <w:r>
        <w:separator/>
      </w:r>
    </w:p>
  </w:footnote>
  <w:footnote w:type="continuationSeparator" w:id="0">
    <w:p w14:paraId="1792960C" w14:textId="77777777" w:rsidR="003F19FF" w:rsidRDefault="003F19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1">
    <w:nsid w:val="01D1537D"/>
    <w:multiLevelType w:val="hybridMultilevel"/>
    <w:tmpl w:val="6A96967E"/>
    <w:lvl w:ilvl="0" w:tplc="942A85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61AA6"/>
    <w:multiLevelType w:val="hybridMultilevel"/>
    <w:tmpl w:val="AAB44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04C69"/>
    <w:multiLevelType w:val="hybridMultilevel"/>
    <w:tmpl w:val="9B187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2F16A79"/>
    <w:multiLevelType w:val="hybridMultilevel"/>
    <w:tmpl w:val="65E6C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B508B"/>
    <w:multiLevelType w:val="hybridMultilevel"/>
    <w:tmpl w:val="AAB44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45580"/>
    <w:multiLevelType w:val="hybridMultilevel"/>
    <w:tmpl w:val="B37C2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624994"/>
    <w:multiLevelType w:val="hybridMultilevel"/>
    <w:tmpl w:val="C186D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10E66"/>
    <w:multiLevelType w:val="hybridMultilevel"/>
    <w:tmpl w:val="B6F2FB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6C92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341283"/>
    <w:multiLevelType w:val="hybridMultilevel"/>
    <w:tmpl w:val="B6F2FB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B038A"/>
    <w:multiLevelType w:val="hybridMultilevel"/>
    <w:tmpl w:val="F1D2C65C"/>
    <w:lvl w:ilvl="0" w:tplc="942A85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74505A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1F0660"/>
    <w:multiLevelType w:val="hybridMultilevel"/>
    <w:tmpl w:val="79FC297A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4B592D"/>
    <w:multiLevelType w:val="hybridMultilevel"/>
    <w:tmpl w:val="47F6155C"/>
    <w:lvl w:ilvl="0" w:tplc="441C3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35C33F75"/>
    <w:multiLevelType w:val="hybridMultilevel"/>
    <w:tmpl w:val="AAB44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6916F2"/>
    <w:multiLevelType w:val="hybridMultilevel"/>
    <w:tmpl w:val="E52A1560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9346D6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E174C1"/>
    <w:multiLevelType w:val="hybridMultilevel"/>
    <w:tmpl w:val="CA441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D22301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204091"/>
    <w:multiLevelType w:val="hybridMultilevel"/>
    <w:tmpl w:val="181A1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556758"/>
    <w:multiLevelType w:val="hybridMultilevel"/>
    <w:tmpl w:val="85441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812400"/>
    <w:multiLevelType w:val="hybridMultilevel"/>
    <w:tmpl w:val="DAB88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A06E07"/>
    <w:multiLevelType w:val="hybridMultilevel"/>
    <w:tmpl w:val="F8A46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A65EC2"/>
    <w:multiLevelType w:val="hybridMultilevel"/>
    <w:tmpl w:val="F1D2C65C"/>
    <w:lvl w:ilvl="0" w:tplc="942A85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422410"/>
    <w:multiLevelType w:val="hybridMultilevel"/>
    <w:tmpl w:val="4A9CD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532579"/>
    <w:multiLevelType w:val="hybridMultilevel"/>
    <w:tmpl w:val="C10C6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907D82"/>
    <w:multiLevelType w:val="hybridMultilevel"/>
    <w:tmpl w:val="E91A4BC2"/>
    <w:lvl w:ilvl="0" w:tplc="D0B67C0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993CA9"/>
    <w:multiLevelType w:val="hybridMultilevel"/>
    <w:tmpl w:val="3290472E"/>
    <w:lvl w:ilvl="0" w:tplc="7938B5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9590E"/>
    <w:multiLevelType w:val="hybridMultilevel"/>
    <w:tmpl w:val="F1D2C65C"/>
    <w:lvl w:ilvl="0" w:tplc="942A85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515B9E"/>
    <w:multiLevelType w:val="hybridMultilevel"/>
    <w:tmpl w:val="F1D2C65C"/>
    <w:lvl w:ilvl="0" w:tplc="942A85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D63140"/>
    <w:multiLevelType w:val="hybridMultilevel"/>
    <w:tmpl w:val="3F54C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EB609B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03FFB"/>
    <w:multiLevelType w:val="hybridMultilevel"/>
    <w:tmpl w:val="9B187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C164FE"/>
    <w:multiLevelType w:val="hybridMultilevel"/>
    <w:tmpl w:val="17660216"/>
    <w:lvl w:ilvl="0" w:tplc="73562B58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40">
    <w:nsid w:val="722D6AA9"/>
    <w:multiLevelType w:val="hybridMultilevel"/>
    <w:tmpl w:val="F1D2C65C"/>
    <w:lvl w:ilvl="0" w:tplc="942A85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6D779C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FE5CBE"/>
    <w:multiLevelType w:val="hybridMultilevel"/>
    <w:tmpl w:val="7E9A7446"/>
    <w:lvl w:ilvl="0" w:tplc="441C3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D8059D"/>
    <w:multiLevelType w:val="hybridMultilevel"/>
    <w:tmpl w:val="03541A46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AB5655"/>
    <w:multiLevelType w:val="hybridMultilevel"/>
    <w:tmpl w:val="9FDC51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EDE67A5"/>
    <w:multiLevelType w:val="hybridMultilevel"/>
    <w:tmpl w:val="9B187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3570F2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46"/>
  </w:num>
  <w:num w:numId="4">
    <w:abstractNumId w:val="15"/>
  </w:num>
  <w:num w:numId="5">
    <w:abstractNumId w:val="9"/>
  </w:num>
  <w:num w:numId="6">
    <w:abstractNumId w:val="35"/>
  </w:num>
  <w:num w:numId="7">
    <w:abstractNumId w:val="44"/>
  </w:num>
  <w:num w:numId="8">
    <w:abstractNumId w:val="14"/>
  </w:num>
  <w:num w:numId="9">
    <w:abstractNumId w:val="48"/>
  </w:num>
  <w:num w:numId="10">
    <w:abstractNumId w:val="23"/>
  </w:num>
  <w:num w:numId="11">
    <w:abstractNumId w:val="20"/>
  </w:num>
  <w:num w:numId="12">
    <w:abstractNumId w:val="0"/>
  </w:num>
  <w:num w:numId="13">
    <w:abstractNumId w:val="8"/>
  </w:num>
  <w:num w:numId="14">
    <w:abstractNumId w:val="41"/>
  </w:num>
  <w:num w:numId="15">
    <w:abstractNumId w:val="37"/>
  </w:num>
  <w:num w:numId="16">
    <w:abstractNumId w:val="43"/>
  </w:num>
  <w:num w:numId="17">
    <w:abstractNumId w:val="21"/>
  </w:num>
  <w:num w:numId="18">
    <w:abstractNumId w:val="30"/>
  </w:num>
  <w:num w:numId="19">
    <w:abstractNumId w:val="36"/>
  </w:num>
  <w:num w:numId="20">
    <w:abstractNumId w:val="32"/>
  </w:num>
  <w:num w:numId="21">
    <w:abstractNumId w:val="17"/>
  </w:num>
  <w:num w:numId="22">
    <w:abstractNumId w:val="42"/>
  </w:num>
  <w:num w:numId="23">
    <w:abstractNumId w:val="24"/>
  </w:num>
  <w:num w:numId="24">
    <w:abstractNumId w:val="26"/>
  </w:num>
  <w:num w:numId="25">
    <w:abstractNumId w:val="11"/>
  </w:num>
  <w:num w:numId="26">
    <w:abstractNumId w:val="39"/>
  </w:num>
  <w:num w:numId="27">
    <w:abstractNumId w:val="5"/>
  </w:num>
  <w:num w:numId="28">
    <w:abstractNumId w:val="2"/>
  </w:num>
  <w:num w:numId="29">
    <w:abstractNumId w:val="19"/>
  </w:num>
  <w:num w:numId="30">
    <w:abstractNumId w:val="6"/>
  </w:num>
  <w:num w:numId="31">
    <w:abstractNumId w:val="7"/>
  </w:num>
  <w:num w:numId="32">
    <w:abstractNumId w:val="16"/>
  </w:num>
  <w:num w:numId="33">
    <w:abstractNumId w:val="28"/>
  </w:num>
  <w:num w:numId="34">
    <w:abstractNumId w:val="33"/>
  </w:num>
  <w:num w:numId="35">
    <w:abstractNumId w:val="13"/>
  </w:num>
  <w:num w:numId="36">
    <w:abstractNumId w:val="27"/>
  </w:num>
  <w:num w:numId="37">
    <w:abstractNumId w:val="40"/>
  </w:num>
  <w:num w:numId="38">
    <w:abstractNumId w:val="34"/>
  </w:num>
  <w:num w:numId="39">
    <w:abstractNumId w:val="1"/>
  </w:num>
  <w:num w:numId="40">
    <w:abstractNumId w:val="38"/>
  </w:num>
  <w:num w:numId="41">
    <w:abstractNumId w:val="47"/>
  </w:num>
  <w:num w:numId="42">
    <w:abstractNumId w:val="3"/>
  </w:num>
  <w:num w:numId="43">
    <w:abstractNumId w:val="29"/>
  </w:num>
  <w:num w:numId="44">
    <w:abstractNumId w:val="22"/>
  </w:num>
  <w:num w:numId="45">
    <w:abstractNumId w:val="12"/>
  </w:num>
  <w:num w:numId="46">
    <w:abstractNumId w:val="31"/>
  </w:num>
  <w:num w:numId="47">
    <w:abstractNumId w:val="10"/>
  </w:num>
  <w:num w:numId="48">
    <w:abstractNumId w:val="45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8405F"/>
    <w:rsid w:val="000F3716"/>
    <w:rsid w:val="000F3B18"/>
    <w:rsid w:val="00102356"/>
    <w:rsid w:val="001164C8"/>
    <w:rsid w:val="0012635F"/>
    <w:rsid w:val="00194551"/>
    <w:rsid w:val="001B0FA8"/>
    <w:rsid w:val="00254977"/>
    <w:rsid w:val="00280DE2"/>
    <w:rsid w:val="002A41CD"/>
    <w:rsid w:val="002A7FE2"/>
    <w:rsid w:val="003F19FF"/>
    <w:rsid w:val="00465DE6"/>
    <w:rsid w:val="004C006A"/>
    <w:rsid w:val="004D1113"/>
    <w:rsid w:val="005143E6"/>
    <w:rsid w:val="0053114E"/>
    <w:rsid w:val="00573A24"/>
    <w:rsid w:val="005B2BC8"/>
    <w:rsid w:val="00631986"/>
    <w:rsid w:val="00653688"/>
    <w:rsid w:val="006906B0"/>
    <w:rsid w:val="006B01C1"/>
    <w:rsid w:val="006E50C3"/>
    <w:rsid w:val="00726DDE"/>
    <w:rsid w:val="00781AA6"/>
    <w:rsid w:val="00784E22"/>
    <w:rsid w:val="007E2672"/>
    <w:rsid w:val="008243DB"/>
    <w:rsid w:val="008A4004"/>
    <w:rsid w:val="008C1B78"/>
    <w:rsid w:val="009721A6"/>
    <w:rsid w:val="00983DE2"/>
    <w:rsid w:val="009B050A"/>
    <w:rsid w:val="00A87ABB"/>
    <w:rsid w:val="00B642FA"/>
    <w:rsid w:val="00BB7FCF"/>
    <w:rsid w:val="00BE53DC"/>
    <w:rsid w:val="00BE565C"/>
    <w:rsid w:val="00D02912"/>
    <w:rsid w:val="00DF78A9"/>
    <w:rsid w:val="00F367FA"/>
    <w:rsid w:val="00F60135"/>
    <w:rsid w:val="00F95F3B"/>
    <w:rsid w:val="00FB3606"/>
    <w:rsid w:val="00FF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64E9FA22"/>
  <w15:docId w15:val="{15324943-A7E6-406E-99C0-7A541B60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573A24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4C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573A2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6</cp:revision>
  <dcterms:created xsi:type="dcterms:W3CDTF">2021-03-05T07:32:00Z</dcterms:created>
  <dcterms:modified xsi:type="dcterms:W3CDTF">2022-07-26T06:48:00Z</dcterms:modified>
</cp:coreProperties>
</file>